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E4" w:rsidRDefault="009B0FE4" w:rsidP="009B0F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0FE4" w:rsidRDefault="009B0FE4" w:rsidP="009B0F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0FE4" w:rsidRDefault="009B0FE4" w:rsidP="009B0F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0FE4" w:rsidRDefault="009B0FE4" w:rsidP="009B0F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9B0FE4" w:rsidRDefault="009B0FE4" w:rsidP="009B0F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ВИДЕ ОТДЕЛЬНОГО ДОКУМЕНТА)</w:t>
      </w:r>
    </w:p>
    <w:p w:rsidR="009B0FE4" w:rsidRDefault="009B0FE4" w:rsidP="009B0FE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B0FE4" w:rsidRDefault="009B0FE4" w:rsidP="009B0FE4">
      <w:pPr>
        <w:jc w:val="center"/>
      </w:pPr>
      <w:r>
        <w:t xml:space="preserve">                                           Начальнику  отдела по  делам  архитектуры и </w:t>
      </w:r>
    </w:p>
    <w:p w:rsidR="009B0FE4" w:rsidRDefault="009B0FE4" w:rsidP="009B0FE4">
      <w:pPr>
        <w:jc w:val="center"/>
      </w:pPr>
      <w:r>
        <w:t xml:space="preserve">                                                    градостр</w:t>
      </w:r>
      <w:r w:rsidR="00CC160E">
        <w:t>оительства, Администрации</w:t>
      </w:r>
      <w:r>
        <w:t xml:space="preserve"> города                                                                                   </w:t>
      </w:r>
    </w:p>
    <w:p w:rsidR="009B0FE4" w:rsidRDefault="009B0FE4" w:rsidP="009B0FE4">
      <w:pPr>
        <w:jc w:val="center"/>
        <w:rPr>
          <w:sz w:val="28"/>
          <w:szCs w:val="28"/>
          <w:u w:val="single"/>
        </w:rPr>
      </w:pPr>
      <w:r>
        <w:t xml:space="preserve">                                                   Заволжья</w:t>
      </w:r>
      <w:r>
        <w:rPr>
          <w:sz w:val="28"/>
          <w:szCs w:val="28"/>
        </w:rPr>
        <w:t xml:space="preserve"> _____________________________</w:t>
      </w:r>
    </w:p>
    <w:p w:rsidR="009B0FE4" w:rsidRDefault="009B0FE4" w:rsidP="009B0FE4">
      <w:pPr>
        <w:jc w:val="center"/>
      </w:pPr>
      <w:r>
        <w:rPr>
          <w:sz w:val="28"/>
          <w:szCs w:val="28"/>
        </w:rPr>
        <w:t xml:space="preserve">   </w:t>
      </w:r>
      <w:r>
        <w:rPr>
          <w:sz w:val="20"/>
        </w:rPr>
        <w:t xml:space="preserve">                                                            ( Ф.И.О.)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(для юридических лиц - полное наименование, организационно-правовая форма, сведения о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государственной регистрации; для физических лиц - фамилия,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отчество, паспортные данные)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</w:rPr>
      </w:pP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 (далее - заявитель).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заявителя(ей): 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(местонахождение юридического лица;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место регистрации физического лица)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(факс) заявителя(ей) 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(для юридических лиц: ОКПО, ОКОГУ, ОКАТО,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ОКОНХ, ИНН, реестровый номер)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сим)   </w:t>
      </w:r>
      <w:proofErr w:type="gramEnd"/>
      <w:r>
        <w:rPr>
          <w:rFonts w:ascii="Times New Roman" w:hAnsi="Times New Roman" w:cs="Times New Roman"/>
          <w:sz w:val="24"/>
          <w:szCs w:val="24"/>
        </w:rPr>
        <w:t>выдать  градостроительный  план  земельного  участка  (в  виде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отдельного  документа) в соответствии с формой, утвержденной Правительством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РФ, для целей 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земельном участке.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Земельный участок имеет следующие адресные ориентиры: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(улица, дом либо иные адресные ориентиры, район)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Ограничения использования и обременения земельного участка: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 права, на котором используется земельный участок 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(собственность, аренда, постоянное (бессрочное) пользование и др.)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Реквизиты  документа,  удостоверяющего  право,  на  котором заявитель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 земельный участок ______________________________________________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(название, номер, дата выдачи, выдавший орган)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Площадь земельного участка ______________ кв. м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Кадастровый номер _________________________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достоверность представленных сведений и документов несет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в соответствии с перечнем документов.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    __________________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(Ф.И.О., должность представителя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юридического лица; Ф.И.О. физического лица)</w:t>
      </w:r>
    </w:p>
    <w:p w:rsidR="009B0FE4" w:rsidRDefault="009B0FE4" w:rsidP="009B0F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62AD6" w:rsidRDefault="009B0FE4" w:rsidP="009B0FE4">
      <w:r>
        <w:t xml:space="preserve">"__" ______________ 20_ г.                                     </w:t>
      </w:r>
    </w:p>
    <w:sectPr w:rsidR="00C6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AD"/>
    <w:rsid w:val="00001086"/>
    <w:rsid w:val="000056AA"/>
    <w:rsid w:val="00027482"/>
    <w:rsid w:val="00037AA0"/>
    <w:rsid w:val="00053E8A"/>
    <w:rsid w:val="00054C23"/>
    <w:rsid w:val="00056D7D"/>
    <w:rsid w:val="000623A4"/>
    <w:rsid w:val="000646C8"/>
    <w:rsid w:val="000660E2"/>
    <w:rsid w:val="000716D0"/>
    <w:rsid w:val="000A0465"/>
    <w:rsid w:val="000A1495"/>
    <w:rsid w:val="000A3E6B"/>
    <w:rsid w:val="000B3F7E"/>
    <w:rsid w:val="000C22F3"/>
    <w:rsid w:val="000C6992"/>
    <w:rsid w:val="000E3035"/>
    <w:rsid w:val="000E4B43"/>
    <w:rsid w:val="00100592"/>
    <w:rsid w:val="00131D1E"/>
    <w:rsid w:val="001333CB"/>
    <w:rsid w:val="0014290D"/>
    <w:rsid w:val="00147AA9"/>
    <w:rsid w:val="00153BB8"/>
    <w:rsid w:val="00170330"/>
    <w:rsid w:val="00170434"/>
    <w:rsid w:val="00175F8E"/>
    <w:rsid w:val="0018290A"/>
    <w:rsid w:val="00192E86"/>
    <w:rsid w:val="00192EC5"/>
    <w:rsid w:val="0019694B"/>
    <w:rsid w:val="001A0E88"/>
    <w:rsid w:val="001A2DC2"/>
    <w:rsid w:val="001A3EE7"/>
    <w:rsid w:val="001A62D2"/>
    <w:rsid w:val="001D383B"/>
    <w:rsid w:val="001E49E3"/>
    <w:rsid w:val="001E4FC4"/>
    <w:rsid w:val="001F6501"/>
    <w:rsid w:val="00204B39"/>
    <w:rsid w:val="00205D8B"/>
    <w:rsid w:val="00211C3E"/>
    <w:rsid w:val="00216758"/>
    <w:rsid w:val="00230DDC"/>
    <w:rsid w:val="00232BDA"/>
    <w:rsid w:val="002348D3"/>
    <w:rsid w:val="002429C6"/>
    <w:rsid w:val="00253C8A"/>
    <w:rsid w:val="00255563"/>
    <w:rsid w:val="00273C9A"/>
    <w:rsid w:val="00273F14"/>
    <w:rsid w:val="00280AD3"/>
    <w:rsid w:val="002842E4"/>
    <w:rsid w:val="00284F21"/>
    <w:rsid w:val="00295F09"/>
    <w:rsid w:val="002A279E"/>
    <w:rsid w:val="002B25BE"/>
    <w:rsid w:val="002B3073"/>
    <w:rsid w:val="002C1FDD"/>
    <w:rsid w:val="002E1C81"/>
    <w:rsid w:val="002F0752"/>
    <w:rsid w:val="002F1535"/>
    <w:rsid w:val="002F1E16"/>
    <w:rsid w:val="00307C4A"/>
    <w:rsid w:val="00312C73"/>
    <w:rsid w:val="00321168"/>
    <w:rsid w:val="00326B01"/>
    <w:rsid w:val="003325EF"/>
    <w:rsid w:val="00334212"/>
    <w:rsid w:val="00335056"/>
    <w:rsid w:val="00337D97"/>
    <w:rsid w:val="003738E7"/>
    <w:rsid w:val="00382E01"/>
    <w:rsid w:val="00384641"/>
    <w:rsid w:val="0038586D"/>
    <w:rsid w:val="003916C6"/>
    <w:rsid w:val="0039372B"/>
    <w:rsid w:val="00393D35"/>
    <w:rsid w:val="0039471A"/>
    <w:rsid w:val="00397350"/>
    <w:rsid w:val="0039736B"/>
    <w:rsid w:val="003A4C6A"/>
    <w:rsid w:val="003A7D3C"/>
    <w:rsid w:val="003B5EC3"/>
    <w:rsid w:val="003C5B47"/>
    <w:rsid w:val="003E558C"/>
    <w:rsid w:val="003F2A62"/>
    <w:rsid w:val="003F3573"/>
    <w:rsid w:val="003F6C9E"/>
    <w:rsid w:val="00401A4E"/>
    <w:rsid w:val="0042188D"/>
    <w:rsid w:val="00422F31"/>
    <w:rsid w:val="00424C08"/>
    <w:rsid w:val="0046242F"/>
    <w:rsid w:val="00475B9C"/>
    <w:rsid w:val="0047643E"/>
    <w:rsid w:val="00496C88"/>
    <w:rsid w:val="004A6657"/>
    <w:rsid w:val="004A6C09"/>
    <w:rsid w:val="004B426B"/>
    <w:rsid w:val="004B693E"/>
    <w:rsid w:val="004D1AA1"/>
    <w:rsid w:val="004E0F36"/>
    <w:rsid w:val="004E46B3"/>
    <w:rsid w:val="004E48BA"/>
    <w:rsid w:val="004E7912"/>
    <w:rsid w:val="004F1B16"/>
    <w:rsid w:val="00506CCC"/>
    <w:rsid w:val="005457E0"/>
    <w:rsid w:val="0055058D"/>
    <w:rsid w:val="005529FB"/>
    <w:rsid w:val="00575AF0"/>
    <w:rsid w:val="00595DA5"/>
    <w:rsid w:val="005A03EC"/>
    <w:rsid w:val="005A2768"/>
    <w:rsid w:val="005B18BF"/>
    <w:rsid w:val="005E3322"/>
    <w:rsid w:val="005F559D"/>
    <w:rsid w:val="00600A31"/>
    <w:rsid w:val="00614D58"/>
    <w:rsid w:val="006179E4"/>
    <w:rsid w:val="00624400"/>
    <w:rsid w:val="0063462F"/>
    <w:rsid w:val="00635456"/>
    <w:rsid w:val="00642FDF"/>
    <w:rsid w:val="00644A00"/>
    <w:rsid w:val="006464BD"/>
    <w:rsid w:val="00655D59"/>
    <w:rsid w:val="00674386"/>
    <w:rsid w:val="006919E0"/>
    <w:rsid w:val="0069529A"/>
    <w:rsid w:val="00697EE5"/>
    <w:rsid w:val="006A2BAA"/>
    <w:rsid w:val="006B241A"/>
    <w:rsid w:val="006B4DB8"/>
    <w:rsid w:val="006B675C"/>
    <w:rsid w:val="006C1CF1"/>
    <w:rsid w:val="006C41A5"/>
    <w:rsid w:val="006C6551"/>
    <w:rsid w:val="006C71CE"/>
    <w:rsid w:val="006D39B8"/>
    <w:rsid w:val="006D7A84"/>
    <w:rsid w:val="006E26E1"/>
    <w:rsid w:val="006E55BC"/>
    <w:rsid w:val="006F1B22"/>
    <w:rsid w:val="006F26D3"/>
    <w:rsid w:val="006F6232"/>
    <w:rsid w:val="007049C7"/>
    <w:rsid w:val="00707AFE"/>
    <w:rsid w:val="0071240A"/>
    <w:rsid w:val="007262C3"/>
    <w:rsid w:val="00727F5B"/>
    <w:rsid w:val="00740411"/>
    <w:rsid w:val="00747025"/>
    <w:rsid w:val="00747684"/>
    <w:rsid w:val="00751396"/>
    <w:rsid w:val="00753C3D"/>
    <w:rsid w:val="00755694"/>
    <w:rsid w:val="0076115B"/>
    <w:rsid w:val="00774120"/>
    <w:rsid w:val="007A673F"/>
    <w:rsid w:val="007B3130"/>
    <w:rsid w:val="007C0B45"/>
    <w:rsid w:val="007C0EA3"/>
    <w:rsid w:val="007C1B88"/>
    <w:rsid w:val="007D2CFE"/>
    <w:rsid w:val="007D685D"/>
    <w:rsid w:val="007E48FD"/>
    <w:rsid w:val="007E671D"/>
    <w:rsid w:val="007F1D05"/>
    <w:rsid w:val="00802045"/>
    <w:rsid w:val="00812209"/>
    <w:rsid w:val="00822B4E"/>
    <w:rsid w:val="00826493"/>
    <w:rsid w:val="00826616"/>
    <w:rsid w:val="0083454B"/>
    <w:rsid w:val="0083759D"/>
    <w:rsid w:val="0084406C"/>
    <w:rsid w:val="00854847"/>
    <w:rsid w:val="00862C99"/>
    <w:rsid w:val="00864098"/>
    <w:rsid w:val="00867EB4"/>
    <w:rsid w:val="00870880"/>
    <w:rsid w:val="0087130D"/>
    <w:rsid w:val="00881559"/>
    <w:rsid w:val="008922D4"/>
    <w:rsid w:val="00894486"/>
    <w:rsid w:val="00895ADB"/>
    <w:rsid w:val="00895DC4"/>
    <w:rsid w:val="00895E9E"/>
    <w:rsid w:val="008A72BC"/>
    <w:rsid w:val="008C0778"/>
    <w:rsid w:val="008C3AA8"/>
    <w:rsid w:val="008D1BD3"/>
    <w:rsid w:val="008E2C04"/>
    <w:rsid w:val="008E5FA0"/>
    <w:rsid w:val="00903082"/>
    <w:rsid w:val="009116EC"/>
    <w:rsid w:val="009205A7"/>
    <w:rsid w:val="00936B03"/>
    <w:rsid w:val="00940E0C"/>
    <w:rsid w:val="009438D1"/>
    <w:rsid w:val="0095163A"/>
    <w:rsid w:val="00953118"/>
    <w:rsid w:val="00970262"/>
    <w:rsid w:val="00971741"/>
    <w:rsid w:val="00977670"/>
    <w:rsid w:val="00985C60"/>
    <w:rsid w:val="00985C7C"/>
    <w:rsid w:val="00992E1C"/>
    <w:rsid w:val="009937AD"/>
    <w:rsid w:val="00994790"/>
    <w:rsid w:val="009A2CDA"/>
    <w:rsid w:val="009A4AA7"/>
    <w:rsid w:val="009A51E1"/>
    <w:rsid w:val="009B0FE4"/>
    <w:rsid w:val="009B10C3"/>
    <w:rsid w:val="009B5417"/>
    <w:rsid w:val="009B59BD"/>
    <w:rsid w:val="009C208B"/>
    <w:rsid w:val="009C21F0"/>
    <w:rsid w:val="009D02AB"/>
    <w:rsid w:val="009D1721"/>
    <w:rsid w:val="009E723F"/>
    <w:rsid w:val="009F1237"/>
    <w:rsid w:val="009F2809"/>
    <w:rsid w:val="00A00B28"/>
    <w:rsid w:val="00A023C8"/>
    <w:rsid w:val="00A03380"/>
    <w:rsid w:val="00A127C8"/>
    <w:rsid w:val="00A366FE"/>
    <w:rsid w:val="00A55EEE"/>
    <w:rsid w:val="00A56FF1"/>
    <w:rsid w:val="00A60710"/>
    <w:rsid w:val="00A625AC"/>
    <w:rsid w:val="00A64DBF"/>
    <w:rsid w:val="00A67C29"/>
    <w:rsid w:val="00A81A02"/>
    <w:rsid w:val="00A84911"/>
    <w:rsid w:val="00AB7134"/>
    <w:rsid w:val="00AC3BA4"/>
    <w:rsid w:val="00AD3A11"/>
    <w:rsid w:val="00AE317C"/>
    <w:rsid w:val="00AF2473"/>
    <w:rsid w:val="00AF2989"/>
    <w:rsid w:val="00B0162C"/>
    <w:rsid w:val="00B312FF"/>
    <w:rsid w:val="00B50EDB"/>
    <w:rsid w:val="00B520E1"/>
    <w:rsid w:val="00B53748"/>
    <w:rsid w:val="00B60585"/>
    <w:rsid w:val="00B61263"/>
    <w:rsid w:val="00B61ACB"/>
    <w:rsid w:val="00B676AD"/>
    <w:rsid w:val="00B766BF"/>
    <w:rsid w:val="00B77AB6"/>
    <w:rsid w:val="00B84E7A"/>
    <w:rsid w:val="00BA369A"/>
    <w:rsid w:val="00BB1B46"/>
    <w:rsid w:val="00BC2F62"/>
    <w:rsid w:val="00BE5E28"/>
    <w:rsid w:val="00BF5A17"/>
    <w:rsid w:val="00C05705"/>
    <w:rsid w:val="00C168F8"/>
    <w:rsid w:val="00C2315A"/>
    <w:rsid w:val="00C25D8A"/>
    <w:rsid w:val="00C27F04"/>
    <w:rsid w:val="00C45118"/>
    <w:rsid w:val="00C457A2"/>
    <w:rsid w:val="00C50A3E"/>
    <w:rsid w:val="00C51E65"/>
    <w:rsid w:val="00C546E7"/>
    <w:rsid w:val="00C57966"/>
    <w:rsid w:val="00C61460"/>
    <w:rsid w:val="00C6288C"/>
    <w:rsid w:val="00C62AD6"/>
    <w:rsid w:val="00C777E7"/>
    <w:rsid w:val="00C80C7E"/>
    <w:rsid w:val="00C915CB"/>
    <w:rsid w:val="00C95E68"/>
    <w:rsid w:val="00CA5D56"/>
    <w:rsid w:val="00CC160E"/>
    <w:rsid w:val="00CC3918"/>
    <w:rsid w:val="00CD0DFE"/>
    <w:rsid w:val="00CE7321"/>
    <w:rsid w:val="00CF4A42"/>
    <w:rsid w:val="00D02613"/>
    <w:rsid w:val="00D35AD7"/>
    <w:rsid w:val="00D3745D"/>
    <w:rsid w:val="00D51FCD"/>
    <w:rsid w:val="00D52EE8"/>
    <w:rsid w:val="00D55B28"/>
    <w:rsid w:val="00D6530F"/>
    <w:rsid w:val="00D72AEC"/>
    <w:rsid w:val="00D75C02"/>
    <w:rsid w:val="00D80D74"/>
    <w:rsid w:val="00D82C99"/>
    <w:rsid w:val="00D85719"/>
    <w:rsid w:val="00D9264F"/>
    <w:rsid w:val="00DA1249"/>
    <w:rsid w:val="00DB7DF4"/>
    <w:rsid w:val="00DE0318"/>
    <w:rsid w:val="00DE7D68"/>
    <w:rsid w:val="00DF0FF7"/>
    <w:rsid w:val="00E01228"/>
    <w:rsid w:val="00E04B67"/>
    <w:rsid w:val="00E11D86"/>
    <w:rsid w:val="00E20DAE"/>
    <w:rsid w:val="00E30655"/>
    <w:rsid w:val="00E31C2C"/>
    <w:rsid w:val="00E553C4"/>
    <w:rsid w:val="00E650E5"/>
    <w:rsid w:val="00E66762"/>
    <w:rsid w:val="00E72223"/>
    <w:rsid w:val="00E72BB7"/>
    <w:rsid w:val="00E76F05"/>
    <w:rsid w:val="00E77953"/>
    <w:rsid w:val="00EA0F52"/>
    <w:rsid w:val="00EA25DA"/>
    <w:rsid w:val="00EA7631"/>
    <w:rsid w:val="00EB4450"/>
    <w:rsid w:val="00EC04BB"/>
    <w:rsid w:val="00EC5C56"/>
    <w:rsid w:val="00ED2A21"/>
    <w:rsid w:val="00ED319D"/>
    <w:rsid w:val="00ED743B"/>
    <w:rsid w:val="00F0667F"/>
    <w:rsid w:val="00F16DF2"/>
    <w:rsid w:val="00F246F8"/>
    <w:rsid w:val="00F31D4A"/>
    <w:rsid w:val="00F44812"/>
    <w:rsid w:val="00F56F90"/>
    <w:rsid w:val="00F61E4B"/>
    <w:rsid w:val="00F67F86"/>
    <w:rsid w:val="00F71C29"/>
    <w:rsid w:val="00F743C3"/>
    <w:rsid w:val="00F80EA5"/>
    <w:rsid w:val="00F82CFB"/>
    <w:rsid w:val="00F83C4D"/>
    <w:rsid w:val="00F8769A"/>
    <w:rsid w:val="00FA1E02"/>
    <w:rsid w:val="00FB058C"/>
    <w:rsid w:val="00FD4BF2"/>
    <w:rsid w:val="00FF04DA"/>
    <w:rsid w:val="00FF0F1C"/>
    <w:rsid w:val="00FF2195"/>
    <w:rsid w:val="00FF534D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84891-4C50-4D60-9D55-F4CEA67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FE4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F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Учетная запись Майкрософт</cp:lastModifiedBy>
  <cp:revision>2</cp:revision>
  <dcterms:created xsi:type="dcterms:W3CDTF">2016-10-11T09:20:00Z</dcterms:created>
  <dcterms:modified xsi:type="dcterms:W3CDTF">2016-10-11T09:20:00Z</dcterms:modified>
</cp:coreProperties>
</file>